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1F" w:rsidRPr="008D1740" w:rsidRDefault="0007621F" w:rsidP="0007621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07621F" w:rsidRPr="008D1740" w:rsidRDefault="0007621F" w:rsidP="00076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8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</w:t>
      </w:r>
      <w:proofErr w:type="gramEnd"/>
      <w:r w:rsidRPr="008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621F" w:rsidRPr="008D1740" w:rsidRDefault="0007621F" w:rsidP="000762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07621F" w:rsidRPr="008D1740" w:rsidRDefault="0007621F" w:rsidP="00076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B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8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                </w:t>
      </w:r>
    </w:p>
    <w:p w:rsidR="0007621F" w:rsidRPr="008D1740" w:rsidRDefault="0007621F" w:rsidP="00076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07621F" w:rsidRPr="008D1740" w:rsidRDefault="0007621F" w:rsidP="007B7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D17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</w:t>
      </w:r>
      <w:r w:rsidR="00344D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  <w:r w:rsidRPr="008D17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7B7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    </w:t>
      </w:r>
      <w:r w:rsidRPr="008D17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7B78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7B78A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   </w:t>
      </w:r>
    </w:p>
    <w:p w:rsidR="0007621F" w:rsidRDefault="0007621F" w:rsidP="0007621F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7B78AA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8D1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</w:t>
      </w:r>
      <w:r w:rsidR="007B78AA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8D1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8D1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№ </w:t>
      </w:r>
      <w:r w:rsidR="004C0619">
        <w:rPr>
          <w:rFonts w:ascii="Times New Roman" w:eastAsia="Times New Roman" w:hAnsi="Times New Roman" w:cs="Times New Roman"/>
          <w:sz w:val="26"/>
          <w:szCs w:val="26"/>
          <w:lang w:eastAsia="ru-RU"/>
        </w:rPr>
        <w:t>134</w:t>
      </w:r>
    </w:p>
    <w:p w:rsidR="0007621F" w:rsidRDefault="0007621F" w:rsidP="0007621F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21F" w:rsidRPr="007B78AA" w:rsidRDefault="0007621F" w:rsidP="007B78AA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B78AA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44023B">
        <w:rPr>
          <w:rFonts w:ascii="Times New Roman" w:hAnsi="Times New Roman" w:cs="Times New Roman"/>
          <w:sz w:val="26"/>
          <w:szCs w:val="26"/>
          <w:lang w:eastAsia="ru-RU"/>
        </w:rPr>
        <w:t xml:space="preserve"> внесении изменений в </w:t>
      </w:r>
      <w:r w:rsidRPr="007B78AA">
        <w:rPr>
          <w:rFonts w:ascii="Times New Roman" w:hAnsi="Times New Roman" w:cs="Times New Roman"/>
          <w:sz w:val="26"/>
          <w:szCs w:val="26"/>
          <w:lang w:eastAsia="ru-RU"/>
        </w:rPr>
        <w:t xml:space="preserve"> Реестр должностей муниципальной службы                                                                       в городском  поселении Рощинский  </w:t>
      </w:r>
      <w:proofErr w:type="gramStart"/>
      <w:r w:rsidRPr="007B78AA">
        <w:rPr>
          <w:rFonts w:ascii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</w:p>
    <w:p w:rsidR="0007621F" w:rsidRPr="007B78AA" w:rsidRDefault="0007621F" w:rsidP="007B78AA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B78AA">
        <w:rPr>
          <w:rFonts w:ascii="Times New Roman" w:hAnsi="Times New Roman" w:cs="Times New Roman"/>
          <w:sz w:val="26"/>
          <w:szCs w:val="26"/>
          <w:lang w:eastAsia="ru-RU"/>
        </w:rPr>
        <w:t xml:space="preserve">района </w:t>
      </w:r>
      <w:proofErr w:type="gramStart"/>
      <w:r w:rsidRPr="007B78AA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7B78AA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07621F" w:rsidRPr="0007621F" w:rsidRDefault="0007621F" w:rsidP="0007621F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7621F" w:rsidRPr="0007621F" w:rsidRDefault="0007621F" w:rsidP="00076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621F" w:rsidRDefault="0007621F" w:rsidP="007B78A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proofErr w:type="gramStart"/>
      <w:r w:rsidRPr="000762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«Об общих принципах организа</w:t>
      </w:r>
      <w:r w:rsidRPr="000762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ции местного самоуправления в Российской Федерации» от 06.10.2003г. №131-ФЗ, Законом Самарской </w:t>
      </w:r>
      <w:r w:rsidRPr="000762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области «О муниципальной службе в Самарской области»</w:t>
      </w:r>
      <w:r w:rsidRPr="00076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762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09.10.2007г. № 96-ГД</w:t>
      </w:r>
      <w:r w:rsidRPr="000762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, Законом Самарской области «</w:t>
      </w:r>
      <w:r w:rsidRPr="000762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Реестре должностей муниципальной службы в Самарской области» от 30.12.2005г. № 254-ГД,</w:t>
      </w:r>
      <w:r w:rsidRPr="0007621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0762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городского поселения Рощинский муниципального ра</w:t>
      </w:r>
      <w:r w:rsidR="009777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йона Волжский Самарской области</w:t>
      </w:r>
      <w:proofErr w:type="gramEnd"/>
    </w:p>
    <w:p w:rsidR="0007621F" w:rsidRPr="0007621F" w:rsidRDefault="0007621F" w:rsidP="0007621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621F">
        <w:rPr>
          <w:rFonts w:ascii="Times New Roman" w:eastAsia="Times New Roman" w:hAnsi="Times New Roman" w:cs="Times New Roman"/>
          <w:bCs/>
          <w:color w:val="000000"/>
          <w:spacing w:val="-3"/>
          <w:sz w:val="26"/>
          <w:szCs w:val="26"/>
          <w:lang w:eastAsia="ru-RU"/>
        </w:rPr>
        <w:t xml:space="preserve">Собрание представителей городского поселения Рощинский </w:t>
      </w:r>
      <w:r w:rsidRPr="000762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муниципального района </w:t>
      </w:r>
      <w:proofErr w:type="gramStart"/>
      <w:r w:rsidRPr="000762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Волжский</w:t>
      </w:r>
      <w:proofErr w:type="gramEnd"/>
      <w:r w:rsidRPr="000762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Самарской области</w:t>
      </w:r>
    </w:p>
    <w:p w:rsid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rPr>
          <w:rFonts w:ascii="Times New Roman" w:eastAsia="Times New Roman" w:hAnsi="Times New Roman" w:cs="Times New Roman"/>
          <w:bCs/>
          <w:spacing w:val="-9"/>
          <w:sz w:val="26"/>
          <w:szCs w:val="26"/>
          <w:lang w:eastAsia="ru-RU"/>
        </w:rPr>
      </w:pPr>
      <w:r w:rsidRPr="007B78AA">
        <w:rPr>
          <w:rFonts w:ascii="Times New Roman" w:eastAsia="Times New Roman" w:hAnsi="Times New Roman" w:cs="Times New Roman"/>
          <w:bCs/>
          <w:spacing w:val="-9"/>
          <w:sz w:val="26"/>
          <w:szCs w:val="26"/>
          <w:lang w:eastAsia="ru-RU"/>
        </w:rPr>
        <w:t>РЕШИЛО:</w:t>
      </w:r>
    </w:p>
    <w:p w:rsidR="00B02077" w:rsidRPr="007B78AA" w:rsidRDefault="00B02077" w:rsidP="0007621F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rPr>
          <w:rFonts w:ascii="Times New Roman" w:eastAsia="Times New Roman" w:hAnsi="Times New Roman" w:cs="Times New Roman"/>
          <w:bCs/>
          <w:spacing w:val="-9"/>
          <w:sz w:val="26"/>
          <w:szCs w:val="26"/>
          <w:lang w:eastAsia="ru-RU"/>
        </w:rPr>
      </w:pPr>
    </w:p>
    <w:p w:rsidR="0007621F" w:rsidRDefault="00C95775" w:rsidP="00B02077">
      <w:pPr>
        <w:pStyle w:val="a3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07621F" w:rsidRPr="00C95775">
        <w:rPr>
          <w:rFonts w:ascii="Times New Roman" w:hAnsi="Times New Roman" w:cs="Times New Roman"/>
          <w:sz w:val="26"/>
          <w:szCs w:val="26"/>
          <w:lang w:eastAsia="ru-RU"/>
        </w:rPr>
        <w:t xml:space="preserve">Внести в Решение Собрания представителей городского поселения Рощинский муниципального района </w:t>
      </w:r>
      <w:proofErr w:type="gramStart"/>
      <w:r w:rsidR="0007621F" w:rsidRPr="00C95775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="0007621F" w:rsidRPr="00C95775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 от 24.12.2010 № 18 «Об утверждении  Реестра должностей муниципальной </w:t>
      </w:r>
      <w:r w:rsidR="0007621F" w:rsidRPr="00C95775">
        <w:rPr>
          <w:rFonts w:ascii="Times New Roman" w:hAnsi="Times New Roman" w:cs="Times New Roman"/>
          <w:spacing w:val="-3"/>
          <w:sz w:val="26"/>
          <w:szCs w:val="26"/>
          <w:lang w:eastAsia="ru-RU"/>
        </w:rPr>
        <w:t>службы в городском  поселении Рощинский»</w:t>
      </w:r>
      <w:r w:rsidR="00D77E1D" w:rsidRPr="00C95775">
        <w:rPr>
          <w:rFonts w:ascii="Times New Roman" w:hAnsi="Times New Roman" w:cs="Times New Roman"/>
          <w:spacing w:val="-3"/>
          <w:sz w:val="26"/>
          <w:szCs w:val="26"/>
          <w:lang w:eastAsia="ru-RU"/>
        </w:rPr>
        <w:t xml:space="preserve"> следующ</w:t>
      </w:r>
      <w:r w:rsidR="00B02077">
        <w:rPr>
          <w:rFonts w:ascii="Times New Roman" w:hAnsi="Times New Roman" w:cs="Times New Roman"/>
          <w:spacing w:val="-3"/>
          <w:sz w:val="26"/>
          <w:szCs w:val="26"/>
          <w:lang w:eastAsia="ru-RU"/>
        </w:rPr>
        <w:t>ие</w:t>
      </w:r>
      <w:r w:rsidR="00D77E1D" w:rsidRPr="00C95775">
        <w:rPr>
          <w:rFonts w:ascii="Times New Roman" w:hAnsi="Times New Roman" w:cs="Times New Roman"/>
          <w:spacing w:val="-3"/>
          <w:sz w:val="26"/>
          <w:szCs w:val="26"/>
          <w:lang w:eastAsia="ru-RU"/>
        </w:rPr>
        <w:t xml:space="preserve"> изменени</w:t>
      </w:r>
      <w:r w:rsidR="00B02077">
        <w:rPr>
          <w:rFonts w:ascii="Times New Roman" w:hAnsi="Times New Roman" w:cs="Times New Roman"/>
          <w:spacing w:val="-3"/>
          <w:sz w:val="26"/>
          <w:szCs w:val="26"/>
          <w:lang w:eastAsia="ru-RU"/>
        </w:rPr>
        <w:t>я</w:t>
      </w:r>
      <w:r w:rsidR="00D77E1D" w:rsidRPr="00C95775">
        <w:rPr>
          <w:rFonts w:ascii="Times New Roman" w:hAnsi="Times New Roman" w:cs="Times New Roman"/>
          <w:spacing w:val="-3"/>
          <w:sz w:val="26"/>
          <w:szCs w:val="26"/>
          <w:lang w:eastAsia="ru-RU"/>
        </w:rPr>
        <w:t>:</w:t>
      </w:r>
    </w:p>
    <w:p w:rsidR="00B02077" w:rsidRPr="00C95775" w:rsidRDefault="00B02077" w:rsidP="00B02077">
      <w:pPr>
        <w:pStyle w:val="a3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-3"/>
          <w:sz w:val="26"/>
          <w:szCs w:val="26"/>
          <w:lang w:eastAsia="ru-RU"/>
        </w:rPr>
        <w:t xml:space="preserve">Приложение №1 к </w:t>
      </w:r>
      <w:r w:rsidRPr="00C95775">
        <w:rPr>
          <w:rFonts w:ascii="Times New Roman" w:hAnsi="Times New Roman" w:cs="Times New Roman"/>
          <w:sz w:val="26"/>
          <w:szCs w:val="26"/>
          <w:lang w:eastAsia="ru-RU"/>
        </w:rPr>
        <w:t>Решени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C95775">
        <w:rPr>
          <w:rFonts w:ascii="Times New Roman" w:hAnsi="Times New Roman" w:cs="Times New Roman"/>
          <w:sz w:val="26"/>
          <w:szCs w:val="26"/>
          <w:lang w:eastAsia="ru-RU"/>
        </w:rPr>
        <w:t xml:space="preserve"> Собрания представителей городского поселения Рощинский муниципального района </w:t>
      </w:r>
      <w:proofErr w:type="gramStart"/>
      <w:r w:rsidRPr="00C95775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C95775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 от 24.12.2010 № 18 «Об утверждении  Реестра должностей муниципальной </w:t>
      </w:r>
      <w:r w:rsidRPr="00C95775">
        <w:rPr>
          <w:rFonts w:ascii="Times New Roman" w:hAnsi="Times New Roman" w:cs="Times New Roman"/>
          <w:spacing w:val="-3"/>
          <w:sz w:val="26"/>
          <w:szCs w:val="26"/>
          <w:lang w:eastAsia="ru-RU"/>
        </w:rPr>
        <w:t>службы в городском  поселении Рощинский»</w:t>
      </w:r>
      <w:r>
        <w:rPr>
          <w:rFonts w:ascii="Times New Roman" w:hAnsi="Times New Roman" w:cs="Times New Roman"/>
          <w:spacing w:val="-3"/>
          <w:sz w:val="26"/>
          <w:szCs w:val="26"/>
          <w:lang w:eastAsia="ru-RU"/>
        </w:rPr>
        <w:t xml:space="preserve"> читать в новой редакции.</w:t>
      </w:r>
    </w:p>
    <w:p w:rsidR="007B78AA" w:rsidRDefault="00B02077" w:rsidP="00B02077">
      <w:pPr>
        <w:pStyle w:val="a3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-4"/>
          <w:sz w:val="26"/>
          <w:szCs w:val="26"/>
          <w:lang w:eastAsia="ru-RU"/>
        </w:rPr>
        <w:t>2</w:t>
      </w:r>
      <w:r w:rsidR="0007621F" w:rsidRPr="00C95775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. </w:t>
      </w:r>
      <w:r w:rsidR="007B78A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7B78AA" w:rsidRPr="006C4BF3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01.01.2023</w:t>
      </w:r>
      <w:r w:rsidR="0007621F" w:rsidRPr="00C95775">
        <w:rPr>
          <w:rFonts w:ascii="Times New Roman" w:hAnsi="Times New Roman" w:cs="Times New Roman"/>
          <w:spacing w:val="-4"/>
          <w:sz w:val="26"/>
          <w:szCs w:val="26"/>
          <w:lang w:eastAsia="ru-RU"/>
        </w:rPr>
        <w:t>.</w:t>
      </w:r>
    </w:p>
    <w:p w:rsidR="0007621F" w:rsidRPr="00C95775" w:rsidRDefault="00B02077" w:rsidP="00B02077">
      <w:pPr>
        <w:pStyle w:val="a3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  <w:lang w:eastAsia="ru-RU"/>
        </w:rPr>
        <w:t>3</w:t>
      </w:r>
      <w:r w:rsidR="007B78AA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. </w:t>
      </w:r>
      <w:r w:rsidR="0007621F" w:rsidRPr="00C95775">
        <w:rPr>
          <w:rFonts w:ascii="Times New Roman" w:eastAsia="Calibri" w:hAnsi="Times New Roman" w:cs="Times New Roman"/>
          <w:sz w:val="26"/>
          <w:szCs w:val="26"/>
        </w:rPr>
        <w:t>Обнародовать настоящее Решение  на Интернет-сайте администрации городского поселения Рощинский.</w:t>
      </w:r>
    </w:p>
    <w:p w:rsidR="0097776B" w:rsidRPr="00C95775" w:rsidRDefault="0097776B" w:rsidP="00C9577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7621F" w:rsidRPr="007B78AA" w:rsidRDefault="0007621F" w:rsidP="0007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</w:t>
      </w:r>
    </w:p>
    <w:p w:rsidR="0007621F" w:rsidRPr="007B78AA" w:rsidRDefault="0007621F" w:rsidP="0007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</w:t>
      </w:r>
      <w:r w:rsidRPr="007B78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78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78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78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78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proofErr w:type="spellStart"/>
      <w:r w:rsidR="007B78AA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В.Н.Волков</w:t>
      </w:r>
      <w:proofErr w:type="spellEnd"/>
    </w:p>
    <w:p w:rsidR="0007621F" w:rsidRPr="007B78AA" w:rsidRDefault="0007621F" w:rsidP="0007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21F" w:rsidRPr="007B78AA" w:rsidRDefault="0007621F" w:rsidP="0007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07621F" w:rsidRPr="007B78AA" w:rsidRDefault="0007621F" w:rsidP="00076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8A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 представителей</w:t>
      </w:r>
      <w:r w:rsidRPr="007B78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7621F" w:rsidRPr="007B78AA" w:rsidRDefault="0007621F" w:rsidP="0007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</w:t>
      </w:r>
      <w:r w:rsidRPr="007B78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78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78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78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78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proofErr w:type="spellStart"/>
      <w:r w:rsidRPr="007B78AA">
        <w:rPr>
          <w:rFonts w:ascii="Times New Roman" w:eastAsia="Times New Roman" w:hAnsi="Times New Roman" w:cs="Times New Roman"/>
          <w:sz w:val="26"/>
          <w:szCs w:val="26"/>
          <w:lang w:eastAsia="ru-RU"/>
        </w:rPr>
        <w:t>О.И.Рубина</w:t>
      </w:r>
      <w:proofErr w:type="spellEnd"/>
    </w:p>
    <w:p w:rsidR="00B02077" w:rsidRDefault="0007621F" w:rsidP="00C95775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</w:p>
    <w:p w:rsidR="00B02077" w:rsidRDefault="00B02077" w:rsidP="00C95775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B02077" w:rsidRDefault="00B02077" w:rsidP="00C95775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B02077" w:rsidRDefault="00B02077" w:rsidP="00C95775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B02077" w:rsidRDefault="00B02077" w:rsidP="00C95775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C95775" w:rsidRDefault="00C95775" w:rsidP="00C95775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№1 </w:t>
      </w:r>
      <w:r w:rsidR="0007621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</w:p>
    <w:p w:rsidR="0007621F" w:rsidRPr="0007621F" w:rsidRDefault="00C95775" w:rsidP="008B2217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8B2217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="0007621F" w:rsidRPr="0007621F">
        <w:rPr>
          <w:rFonts w:ascii="Times New Roman" w:eastAsia="Times New Roman" w:hAnsi="Times New Roman" w:cs="Times New Roman"/>
          <w:spacing w:val="-5"/>
          <w:lang w:eastAsia="ru-RU"/>
        </w:rPr>
        <w:t>Собрания представителей</w:t>
      </w: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07621F">
        <w:rPr>
          <w:rFonts w:ascii="Times New Roman" w:eastAsia="Times New Roman" w:hAnsi="Times New Roman" w:cs="Times New Roman"/>
          <w:spacing w:val="-5"/>
          <w:lang w:eastAsia="ru-RU"/>
        </w:rPr>
        <w:t>городского поселения Рощинский</w:t>
      </w: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pacing w:val="-4"/>
          <w:lang w:eastAsia="ru-RU"/>
        </w:rPr>
      </w:pPr>
      <w:r w:rsidRPr="0007621F">
        <w:rPr>
          <w:rFonts w:ascii="Times New Roman" w:eastAsia="Times New Roman" w:hAnsi="Times New Roman" w:cs="Times New Roman"/>
          <w:spacing w:val="-11"/>
          <w:lang w:eastAsia="ru-RU"/>
        </w:rPr>
        <w:t xml:space="preserve">от </w:t>
      </w:r>
      <w:r w:rsidR="007B78AA">
        <w:rPr>
          <w:rFonts w:ascii="Times New Roman" w:eastAsia="Times New Roman" w:hAnsi="Times New Roman" w:cs="Times New Roman"/>
          <w:spacing w:val="-11"/>
          <w:lang w:eastAsia="ru-RU"/>
        </w:rPr>
        <w:t>02</w:t>
      </w:r>
      <w:r w:rsidRPr="0007621F">
        <w:rPr>
          <w:rFonts w:ascii="Times New Roman" w:eastAsia="Times New Roman" w:hAnsi="Times New Roman" w:cs="Times New Roman"/>
          <w:spacing w:val="-11"/>
          <w:lang w:eastAsia="ru-RU"/>
        </w:rPr>
        <w:t xml:space="preserve"> февраля  </w:t>
      </w:r>
      <w:r w:rsidRPr="0007621F">
        <w:rPr>
          <w:rFonts w:ascii="Times New Roman" w:eastAsia="Times New Roman" w:hAnsi="Times New Roman" w:cs="Times New Roman"/>
          <w:spacing w:val="-4"/>
          <w:lang w:eastAsia="ru-RU"/>
        </w:rPr>
        <w:t>20</w:t>
      </w:r>
      <w:r w:rsidR="007B78AA">
        <w:rPr>
          <w:rFonts w:ascii="Times New Roman" w:eastAsia="Times New Roman" w:hAnsi="Times New Roman" w:cs="Times New Roman"/>
          <w:spacing w:val="-4"/>
          <w:lang w:eastAsia="ru-RU"/>
        </w:rPr>
        <w:t>23</w:t>
      </w:r>
      <w:r w:rsidRPr="0007621F">
        <w:rPr>
          <w:rFonts w:ascii="Times New Roman" w:eastAsia="Times New Roman" w:hAnsi="Times New Roman" w:cs="Times New Roman"/>
          <w:spacing w:val="-4"/>
          <w:lang w:eastAsia="ru-RU"/>
        </w:rPr>
        <w:t xml:space="preserve">г. № </w:t>
      </w:r>
      <w:r w:rsidR="004C0619">
        <w:rPr>
          <w:rFonts w:ascii="Times New Roman" w:eastAsia="Times New Roman" w:hAnsi="Times New Roman" w:cs="Times New Roman"/>
          <w:spacing w:val="-4"/>
          <w:lang w:eastAsia="ru-RU"/>
        </w:rPr>
        <w:t>134</w:t>
      </w:r>
    </w:p>
    <w:p w:rsidR="0007621F" w:rsidRPr="0007621F" w:rsidRDefault="0007621F" w:rsidP="0007621F">
      <w:pPr>
        <w:widowControl w:val="0"/>
        <w:shd w:val="clear" w:color="auto" w:fill="FFFFFF"/>
        <w:tabs>
          <w:tab w:val="left" w:leader="underscore" w:pos="8107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621F" w:rsidRPr="0007621F" w:rsidRDefault="0007621F" w:rsidP="0007621F">
      <w:pPr>
        <w:widowControl w:val="0"/>
        <w:shd w:val="clear" w:color="auto" w:fill="FFFFFF"/>
        <w:tabs>
          <w:tab w:val="left" w:leader="underscore" w:pos="8107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02077" w:rsidRDefault="00B02077" w:rsidP="0007621F">
      <w:pPr>
        <w:widowControl w:val="0"/>
        <w:shd w:val="clear" w:color="auto" w:fill="FFFFFF"/>
        <w:tabs>
          <w:tab w:val="left" w:leader="underscore" w:pos="8107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РЕЕСТР ДОЛЖНОСТЕЙ </w:t>
      </w:r>
    </w:p>
    <w:p w:rsidR="0007621F" w:rsidRPr="0007621F" w:rsidRDefault="00B02077" w:rsidP="0007621F">
      <w:pPr>
        <w:widowControl w:val="0"/>
        <w:shd w:val="clear" w:color="auto" w:fill="FFFFFF"/>
        <w:tabs>
          <w:tab w:val="left" w:leader="underscore" w:pos="8107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МУНИЦИПАЛЬНОЙ СЛУЖБЫ В ГОРОДСКОМ ПОСЕЛЕНИИ РОЩИНСКИЙ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САМАРСКОЙ ОБЛАСТИ</w:t>
      </w: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</w:pP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21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должностей муниципальной службы</w:t>
      </w: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21F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Администрации городского поселения Рощинский</w:t>
      </w: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76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076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Р Е Ч Е Н Ь</w:t>
      </w:r>
      <w:r w:rsidRPr="00076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должностей муниципальной службы категории "руководители"</w:t>
      </w:r>
      <w:r w:rsidRPr="00076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в Администрации городского поселения Рощинский,</w:t>
      </w: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6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учреждаемых для обеспечения исполнения полномочий органа</w:t>
      </w:r>
      <w:r w:rsidRPr="00076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местного самоуправления и замещаемых без ограничения срока полномочий</w:t>
      </w: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</w:pPr>
      <w:r w:rsidRPr="0007621F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Главные  должности муниципальной службы</w:t>
      </w: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07621F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Заместитель главы администрации</w:t>
      </w:r>
      <w:bookmarkStart w:id="1" w:name="sub_110"/>
      <w:r w:rsidR="00875ED6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поселения</w:t>
      </w:r>
    </w:p>
    <w:p w:rsidR="00F448F8" w:rsidRDefault="00F448F8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F448F8" w:rsidRDefault="00F448F8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76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076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Р Е Ч Е Н Ь</w:t>
      </w:r>
      <w:r w:rsidRPr="00076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должностей муниципальной службы категории "специалисты"</w:t>
      </w:r>
      <w:r w:rsidRPr="00076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в Администрации городского поселения Рощинский,</w:t>
      </w:r>
    </w:p>
    <w:p w:rsid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6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учреждаемых для профессионального обеспечения исполнения</w:t>
      </w:r>
      <w:r w:rsidRPr="00076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органом местного самоуправления или лицом, замещающим муниципальную</w:t>
      </w:r>
      <w:r w:rsidRPr="00076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должность, установленных задач и функций и замещаемых </w:t>
      </w:r>
      <w:bookmarkEnd w:id="1"/>
      <w:r w:rsidRPr="00076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 ограничения срока полномочий</w:t>
      </w:r>
    </w:p>
    <w:p w:rsidR="00F448F8" w:rsidRDefault="00F448F8" w:rsidP="00F448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-3"/>
          <w:sz w:val="26"/>
          <w:szCs w:val="26"/>
          <w:u w:val="single"/>
          <w:lang w:eastAsia="ru-RU"/>
        </w:rPr>
      </w:pPr>
    </w:p>
    <w:p w:rsidR="00F448F8" w:rsidRPr="00F448F8" w:rsidRDefault="00F448F8" w:rsidP="00F448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-3"/>
          <w:sz w:val="26"/>
          <w:szCs w:val="26"/>
          <w:u w:val="single"/>
          <w:lang w:eastAsia="ru-RU"/>
        </w:rPr>
      </w:pPr>
      <w:r w:rsidRPr="00F448F8">
        <w:rPr>
          <w:rFonts w:ascii="Times New Roman" w:eastAsia="Times New Roman" w:hAnsi="Times New Roman" w:cs="Times New Roman"/>
          <w:b/>
          <w:spacing w:val="-3"/>
          <w:sz w:val="26"/>
          <w:szCs w:val="26"/>
          <w:u w:val="single"/>
          <w:lang w:eastAsia="ru-RU"/>
        </w:rPr>
        <w:t>Ведущие должности муниципальной службы</w:t>
      </w:r>
    </w:p>
    <w:p w:rsidR="00F448F8" w:rsidRPr="0007621F" w:rsidRDefault="00F448F8" w:rsidP="00F448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F448F8" w:rsidRPr="00F448F8" w:rsidRDefault="00F448F8" w:rsidP="00F448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8F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</w:t>
      </w:r>
    </w:p>
    <w:p w:rsidR="00F448F8" w:rsidRPr="0007621F" w:rsidRDefault="00F448F8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7621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Старшие </w:t>
      </w:r>
      <w:r w:rsidR="00B0207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должности муниципальной службы</w:t>
      </w: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21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Ведущий специалист</w:t>
      </w: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</w:t>
      </w:r>
      <w:r w:rsidRPr="0007621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076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категории</w:t>
      </w: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C102A" w:rsidRDefault="00BC102A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44DA9" w:rsidRDefault="00344DA9" w:rsidP="00344DA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DA9" w:rsidRPr="00F448F8" w:rsidRDefault="00344DA9" w:rsidP="00344DA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8F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344DA9" w:rsidRPr="00F448F8" w:rsidRDefault="00344DA9" w:rsidP="00344DA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                                            </w:t>
      </w:r>
      <w:r w:rsidR="00F44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F44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spellStart"/>
      <w:r w:rsidR="00F448F8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В.Н.Волков</w:t>
      </w:r>
      <w:proofErr w:type="spellEnd"/>
    </w:p>
    <w:p w:rsidR="00344DA9" w:rsidRPr="00F448F8" w:rsidRDefault="00344DA9" w:rsidP="00344DA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2A" w:rsidRPr="0007621F" w:rsidRDefault="00BC102A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BC102A" w:rsidRPr="0007621F" w:rsidSect="00C57E6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2BAA"/>
    <w:multiLevelType w:val="hybridMultilevel"/>
    <w:tmpl w:val="27C2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3510B"/>
    <w:multiLevelType w:val="hybridMultilevel"/>
    <w:tmpl w:val="C80E35E4"/>
    <w:lvl w:ilvl="0" w:tplc="B8A40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F50D6B"/>
    <w:multiLevelType w:val="hybridMultilevel"/>
    <w:tmpl w:val="FC1E9940"/>
    <w:lvl w:ilvl="0" w:tplc="FF366E4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35"/>
    <w:rsid w:val="0007621F"/>
    <w:rsid w:val="001B011C"/>
    <w:rsid w:val="00344DA9"/>
    <w:rsid w:val="0044023B"/>
    <w:rsid w:val="004C0619"/>
    <w:rsid w:val="007B78AA"/>
    <w:rsid w:val="007D3D75"/>
    <w:rsid w:val="00875ED6"/>
    <w:rsid w:val="008A5AB7"/>
    <w:rsid w:val="008B2217"/>
    <w:rsid w:val="008E55FD"/>
    <w:rsid w:val="0097776B"/>
    <w:rsid w:val="00B02077"/>
    <w:rsid w:val="00B674DC"/>
    <w:rsid w:val="00BC102A"/>
    <w:rsid w:val="00C62E8D"/>
    <w:rsid w:val="00C95775"/>
    <w:rsid w:val="00D36735"/>
    <w:rsid w:val="00D77E1D"/>
    <w:rsid w:val="00ED5BF0"/>
    <w:rsid w:val="00F4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2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2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sobranie</cp:lastModifiedBy>
  <cp:revision>5</cp:revision>
  <cp:lastPrinted>2016-02-12T06:26:00Z</cp:lastPrinted>
  <dcterms:created xsi:type="dcterms:W3CDTF">2023-01-27T09:07:00Z</dcterms:created>
  <dcterms:modified xsi:type="dcterms:W3CDTF">2023-02-02T10:44:00Z</dcterms:modified>
</cp:coreProperties>
</file>